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630F2" w14:textId="77777777" w:rsidR="0027324B" w:rsidRPr="0027324B" w:rsidRDefault="0027324B" w:rsidP="00C91AAD">
      <w:pPr>
        <w:spacing w:after="0" w:line="240" w:lineRule="auto"/>
      </w:pPr>
      <w:r>
        <w:tab/>
      </w:r>
      <w:r>
        <w:tab/>
      </w:r>
      <w:r>
        <w:tab/>
      </w:r>
      <w:r>
        <w:tab/>
      </w:r>
      <w:r>
        <w:tab/>
      </w:r>
      <w:r w:rsidRPr="0027324B">
        <w:tab/>
      </w:r>
      <w:r w:rsidR="00575609">
        <w:t>Your name</w:t>
      </w:r>
    </w:p>
    <w:p w14:paraId="2F108AC2" w14:textId="77777777" w:rsidR="0027324B" w:rsidRPr="0027324B" w:rsidRDefault="0027324B" w:rsidP="00C91AAD">
      <w:pPr>
        <w:spacing w:after="0" w:line="240" w:lineRule="auto"/>
      </w:pPr>
      <w:r>
        <w:tab/>
      </w:r>
      <w:r>
        <w:tab/>
      </w:r>
      <w:r>
        <w:tab/>
      </w:r>
      <w:r>
        <w:tab/>
      </w:r>
      <w:r>
        <w:tab/>
      </w:r>
      <w:r w:rsidRPr="0027324B">
        <w:tab/>
      </w:r>
      <w:r w:rsidR="00575609">
        <w:t>Your address (can use home or school)</w:t>
      </w:r>
    </w:p>
    <w:p w14:paraId="28A7FBF6" w14:textId="77777777" w:rsidR="00A33E49" w:rsidRDefault="0027324B" w:rsidP="00C91AAD">
      <w:pPr>
        <w:spacing w:after="0" w:line="240" w:lineRule="auto"/>
      </w:pPr>
      <w:r w:rsidRPr="0027324B">
        <w:tab/>
      </w:r>
      <w:r w:rsidRPr="0027324B">
        <w:tab/>
      </w:r>
      <w:r w:rsidRPr="0027324B">
        <w:tab/>
      </w:r>
      <w:r w:rsidRPr="0027324B">
        <w:tab/>
      </w:r>
      <w:r w:rsidRPr="0027324B">
        <w:tab/>
      </w:r>
      <w:r w:rsidRPr="0027324B">
        <w:tab/>
      </w:r>
      <w:r w:rsidR="00575609">
        <w:t>Date</w:t>
      </w:r>
    </w:p>
    <w:p w14:paraId="4F79CAC8" w14:textId="77777777" w:rsidR="00575609" w:rsidRDefault="00575609" w:rsidP="00C91AAD">
      <w:pPr>
        <w:spacing w:after="0" w:line="240" w:lineRule="auto"/>
      </w:pPr>
    </w:p>
    <w:p w14:paraId="0E654043" w14:textId="77777777" w:rsidR="00DE17D1" w:rsidRDefault="00DE17D1" w:rsidP="00C91AAD">
      <w:pPr>
        <w:tabs>
          <w:tab w:val="left" w:pos="3660"/>
        </w:tabs>
        <w:spacing w:line="240" w:lineRule="auto"/>
      </w:pPr>
      <w:r>
        <w:t xml:space="preserve">Dear </w:t>
      </w:r>
      <w:r w:rsidR="00575609">
        <w:t>Mr./Ms. (person’s name): OR To whom it may concern: (use colon, not comma)</w:t>
      </w:r>
    </w:p>
    <w:p w14:paraId="5D5F0981" w14:textId="77777777" w:rsidR="001C45C5" w:rsidRDefault="001C45C5" w:rsidP="00C91AAD">
      <w:pPr>
        <w:spacing w:line="240" w:lineRule="auto"/>
      </w:pPr>
      <w:r>
        <w:t xml:space="preserve">As a “numbers person” with a passion for </w:t>
      </w:r>
      <w:r w:rsidR="006F54CB">
        <w:t xml:space="preserve">using </w:t>
      </w:r>
      <w:r>
        <w:t>math and statistics</w:t>
      </w:r>
      <w:r w:rsidR="006F54CB">
        <w:t xml:space="preserve"> to solve difficult challenges</w:t>
      </w:r>
      <w:r>
        <w:t xml:space="preserve">, I </w:t>
      </w:r>
      <w:r w:rsidR="00DB1FB2">
        <w:t>entered college with an interest in pursuing a career in the</w:t>
      </w:r>
      <w:r>
        <w:t xml:space="preserve"> actuarial industry</w:t>
      </w:r>
      <w:r w:rsidR="00DB1FB2">
        <w:t xml:space="preserve">, and </w:t>
      </w:r>
      <w:r w:rsidR="007525E5">
        <w:t xml:space="preserve">after completing my first actuarial exam and internship, </w:t>
      </w:r>
      <w:r w:rsidR="001C4463">
        <w:t xml:space="preserve">that desire has </w:t>
      </w:r>
      <w:r w:rsidR="007525E5">
        <w:t xml:space="preserve">only </w:t>
      </w:r>
      <w:r w:rsidR="001C4463">
        <w:t>grown stronger</w:t>
      </w:r>
      <w:r w:rsidR="006F54CB">
        <w:t xml:space="preserve">. After getting the chance to immerse myself in Liberty </w:t>
      </w:r>
      <w:proofErr w:type="spellStart"/>
      <w:r w:rsidR="006F54CB">
        <w:t>Mutual’s</w:t>
      </w:r>
      <w:proofErr w:type="spellEnd"/>
      <w:r w:rsidR="006F54CB">
        <w:t xml:space="preserve"> corporate environment during the LMI Leadership Forum and learn about the development opportunities </w:t>
      </w:r>
      <w:r w:rsidR="00C83572">
        <w:t xml:space="preserve">that are </w:t>
      </w:r>
      <w:r w:rsidR="006F54CB">
        <w:t>off</w:t>
      </w:r>
      <w:r w:rsidR="00C83572">
        <w:t>ered to its interns</w:t>
      </w:r>
      <w:r w:rsidR="006F54CB">
        <w:t xml:space="preserve">, </w:t>
      </w:r>
      <w:r w:rsidR="00C83572">
        <w:t>I feel that an</w:t>
      </w:r>
      <w:r>
        <w:t xml:space="preserve"> intern</w:t>
      </w:r>
      <w:r w:rsidR="00C83572">
        <w:t>ship</w:t>
      </w:r>
      <w:r>
        <w:t xml:space="preserve"> with Liberty Mutual</w:t>
      </w:r>
      <w:r w:rsidR="00C83572">
        <w:t xml:space="preserve"> would be </w:t>
      </w:r>
      <w:r w:rsidR="00DB1FB2">
        <w:t>a</w:t>
      </w:r>
      <w:r w:rsidR="006B42E2">
        <w:t>n ideal</w:t>
      </w:r>
      <w:r w:rsidR="00DB1FB2">
        <w:t xml:space="preserve"> next step for me to take in my path t</w:t>
      </w:r>
      <w:r w:rsidR="00AF0DD5">
        <w:t>o be</w:t>
      </w:r>
      <w:r w:rsidR="006B42E2">
        <w:t xml:space="preserve">coming a full-time actuary. </w:t>
      </w:r>
    </w:p>
    <w:p w14:paraId="21FC786D" w14:textId="77777777" w:rsidR="00D24E7C" w:rsidRDefault="00AF0DD5" w:rsidP="00C91AAD">
      <w:pPr>
        <w:spacing w:line="240" w:lineRule="auto"/>
      </w:pPr>
      <w:r>
        <w:t xml:space="preserve">One aspect of Liberty </w:t>
      </w:r>
      <w:proofErr w:type="spellStart"/>
      <w:r>
        <w:t>Mutual’s</w:t>
      </w:r>
      <w:proofErr w:type="spellEnd"/>
      <w:r>
        <w:t xml:space="preserve"> actuarial internship</w:t>
      </w:r>
      <w:r w:rsidR="00D24E7C">
        <w:t xml:space="preserve"> program</w:t>
      </w:r>
      <w:r>
        <w:t xml:space="preserve"> that really </w:t>
      </w:r>
      <w:r w:rsidR="006B42E2">
        <w:t>appeals to me</w:t>
      </w:r>
      <w:r>
        <w:t xml:space="preserve"> </w:t>
      </w:r>
      <w:r w:rsidR="00D24E7C">
        <w:t xml:space="preserve">is the large responsibility that the company gives to its interns. Liberty expects its interns to step in right away and contribute to the company’s success by working on the same types of projects that full-time actuaries </w:t>
      </w:r>
      <w:r w:rsidR="007525E5">
        <w:t>generally work on, and a</w:t>
      </w:r>
      <w:r w:rsidR="00D24E7C">
        <w:t>s I learned in my internship with the Hay Group this summer, having the opportunity to do such meaningful work can result in a very challenging and rewarding experience.</w:t>
      </w:r>
    </w:p>
    <w:p w14:paraId="6DA4A9EA" w14:textId="77777777" w:rsidR="001C45C5" w:rsidRDefault="007525E5" w:rsidP="00C91AAD">
      <w:pPr>
        <w:spacing w:line="240" w:lineRule="auto"/>
      </w:pPr>
      <w:r>
        <w:t xml:space="preserve">Serving as a Healthcare Analyst for the Hay Group, I was in charge of reviewing </w:t>
      </w:r>
      <w:r w:rsidR="00E47440">
        <w:t xml:space="preserve">the cost and enrollment projections from </w:t>
      </w:r>
      <w:r>
        <w:t>bids that insurance companies submitted to the federal government to provide Medicare and Medicaid</w:t>
      </w:r>
      <w:r w:rsidR="007A0D13">
        <w:t xml:space="preserve">. </w:t>
      </w:r>
      <w:r w:rsidR="00E52877">
        <w:t xml:space="preserve">After gaining an understanding of the methods that the actuaries used to calculate their </w:t>
      </w:r>
      <w:r w:rsidR="0013003F">
        <w:t>projections</w:t>
      </w:r>
      <w:r w:rsidR="00E52877">
        <w:t xml:space="preserve">, I drafted </w:t>
      </w:r>
      <w:r w:rsidR="007A0D13">
        <w:t xml:space="preserve">comments that I, along with the rest of the Hay Group, could use to explain why we considered the bids to be acceptable. </w:t>
      </w:r>
      <w:r w:rsidR="000354F3">
        <w:t xml:space="preserve">In addition to my ability to work in a group setting, </w:t>
      </w:r>
      <w:r w:rsidR="007C062E">
        <w:t xml:space="preserve">I am also a very driven worker with </w:t>
      </w:r>
      <w:r w:rsidR="00C53C44">
        <w:t xml:space="preserve">good </w:t>
      </w:r>
      <w:r w:rsidR="007C062E">
        <w:t xml:space="preserve">time management skills, which enables me to work efficiently on my own as well. </w:t>
      </w:r>
      <w:r w:rsidR="00C53C44">
        <w:t>I also realize that in the ever-changing business world, circumstances that are out of one’s control can cause la</w:t>
      </w:r>
      <w:bookmarkStart w:id="0" w:name="_GoBack"/>
      <w:bookmarkEnd w:id="0"/>
      <w:r w:rsidR="00C53C44">
        <w:t xml:space="preserve">rge amounts of work to pile up just before a deadline. However, </w:t>
      </w:r>
      <w:r w:rsidR="005F373D">
        <w:t>as a result of my</w:t>
      </w:r>
      <w:r w:rsidR="00C53C44">
        <w:t xml:space="preserve"> experience</w:t>
      </w:r>
      <w:r w:rsidR="005C446B">
        <w:t>s having to broadcast</w:t>
      </w:r>
      <w:r w:rsidR="00C53C44">
        <w:t xml:space="preserve"> to a live audience and submit game stories under very tight deadlines, I have developed the ability to maintain my composure and work successfully under pressure.</w:t>
      </w:r>
    </w:p>
    <w:p w14:paraId="61175850" w14:textId="77777777" w:rsidR="003A3779" w:rsidRDefault="007C062E" w:rsidP="00C91AAD">
      <w:pPr>
        <w:tabs>
          <w:tab w:val="left" w:pos="6930"/>
        </w:tabs>
        <w:spacing w:line="240" w:lineRule="auto"/>
      </w:pPr>
      <w:r>
        <w:t xml:space="preserve">Even in the limited time I spent in the Liberty Mutual office during the LMI Leadership Forum, I </w:t>
      </w:r>
      <w:r w:rsidR="003A3779">
        <w:t xml:space="preserve">could really see how much pride Liberty’s employees take in their work. Rather than looking at insurance as just numbers and spreadsheets, they look at it as </w:t>
      </w:r>
      <w:r w:rsidR="00C53C44">
        <w:t>chance</w:t>
      </w:r>
      <w:r w:rsidR="003A3779">
        <w:t xml:space="preserve"> to provide comfort for community members during times of need, and I would embrace the </w:t>
      </w:r>
      <w:r w:rsidR="00C53C44">
        <w:t>opportunity</w:t>
      </w:r>
      <w:r w:rsidR="003A3779">
        <w:t xml:space="preserve"> to use my passion for math and statistics to help have a similar impact on Liberty’s clients. As an intrinsically-motivated individual </w:t>
      </w:r>
      <w:r w:rsidR="00557D08">
        <w:t>with prior actuarial experience and the ability to work</w:t>
      </w:r>
      <w:r w:rsidR="003A3779">
        <w:t xml:space="preserve"> effectively </w:t>
      </w:r>
      <w:r w:rsidR="00557D08">
        <w:t>in a wide range of environments</w:t>
      </w:r>
      <w:r w:rsidR="003A3779">
        <w:t>, I believe that I could be a valuable asset to the Liberty Mutual team.</w:t>
      </w:r>
    </w:p>
    <w:p w14:paraId="57A3DAE4" w14:textId="77777777" w:rsidR="003A3779" w:rsidRDefault="003A3779" w:rsidP="00C91AAD">
      <w:pPr>
        <w:tabs>
          <w:tab w:val="left" w:pos="6930"/>
        </w:tabs>
        <w:spacing w:line="240" w:lineRule="auto"/>
        <w:contextualSpacing/>
      </w:pPr>
      <w:r>
        <w:t xml:space="preserve">You may reach me by email at </w:t>
      </w:r>
      <w:r w:rsidR="00575609">
        <w:t>(your email address)</w:t>
      </w:r>
      <w:r>
        <w:t xml:space="preserve"> or by phone at </w:t>
      </w:r>
      <w:r w:rsidR="00575609">
        <w:t>(your phone number).</w:t>
      </w:r>
    </w:p>
    <w:p w14:paraId="441130E6" w14:textId="77777777" w:rsidR="003A3779" w:rsidRDefault="003A3779" w:rsidP="00C91AAD">
      <w:pPr>
        <w:tabs>
          <w:tab w:val="left" w:pos="6930"/>
        </w:tabs>
        <w:spacing w:line="240" w:lineRule="auto"/>
        <w:contextualSpacing/>
      </w:pPr>
      <w:r>
        <w:t>Thank you very much for your consideration. I look forward to hearing from you.</w:t>
      </w:r>
    </w:p>
    <w:p w14:paraId="628DB9C0" w14:textId="77777777" w:rsidR="00F12E43" w:rsidRDefault="00F12E43" w:rsidP="00C91AAD">
      <w:pPr>
        <w:tabs>
          <w:tab w:val="left" w:pos="0"/>
        </w:tabs>
        <w:spacing w:after="0" w:line="240" w:lineRule="auto"/>
        <w:contextualSpacing/>
      </w:pPr>
      <w:r>
        <w:tab/>
      </w:r>
      <w:r>
        <w:tab/>
      </w:r>
      <w:r>
        <w:tab/>
      </w:r>
      <w:r>
        <w:tab/>
      </w:r>
      <w:r>
        <w:tab/>
      </w:r>
      <w:r>
        <w:tab/>
      </w:r>
      <w:r w:rsidR="003A3779">
        <w:t>Sincerely,</w:t>
      </w:r>
    </w:p>
    <w:p w14:paraId="721BDE8D" w14:textId="77777777" w:rsidR="00F12E43" w:rsidRDefault="00F12E43" w:rsidP="00C91AAD">
      <w:pPr>
        <w:tabs>
          <w:tab w:val="left" w:pos="0"/>
        </w:tabs>
        <w:spacing w:before="240" w:line="240" w:lineRule="auto"/>
        <w:contextualSpacing/>
      </w:pPr>
      <w:r>
        <w:tab/>
      </w:r>
      <w:r>
        <w:tab/>
      </w:r>
      <w:r>
        <w:tab/>
      </w:r>
      <w:r>
        <w:tab/>
      </w:r>
      <w:r>
        <w:tab/>
      </w:r>
      <w:r>
        <w:tab/>
      </w:r>
      <w:r w:rsidR="00575609">
        <w:t>Sign your name (scan it for electronic submission)</w:t>
      </w:r>
    </w:p>
    <w:p w14:paraId="3235C554" w14:textId="77777777" w:rsidR="005A5B19" w:rsidRDefault="00F12E43" w:rsidP="00C91AAD">
      <w:pPr>
        <w:tabs>
          <w:tab w:val="left" w:pos="0"/>
        </w:tabs>
        <w:spacing w:line="240" w:lineRule="auto"/>
        <w:contextualSpacing/>
      </w:pPr>
      <w:r>
        <w:tab/>
      </w:r>
      <w:r>
        <w:tab/>
      </w:r>
      <w:r>
        <w:tab/>
      </w:r>
      <w:r>
        <w:tab/>
      </w:r>
      <w:r>
        <w:tab/>
      </w:r>
      <w:r>
        <w:tab/>
      </w:r>
      <w:r w:rsidR="00575609">
        <w:t>Your typed name</w:t>
      </w:r>
    </w:p>
    <w:sectPr w:rsidR="005A5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B5"/>
    <w:rsid w:val="0001772A"/>
    <w:rsid w:val="00021B0B"/>
    <w:rsid w:val="000354F3"/>
    <w:rsid w:val="000548F1"/>
    <w:rsid w:val="0013003F"/>
    <w:rsid w:val="00153157"/>
    <w:rsid w:val="001C4463"/>
    <w:rsid w:val="001C45C5"/>
    <w:rsid w:val="001E2247"/>
    <w:rsid w:val="00200B7D"/>
    <w:rsid w:val="0027324B"/>
    <w:rsid w:val="002E7247"/>
    <w:rsid w:val="003A3779"/>
    <w:rsid w:val="00557D08"/>
    <w:rsid w:val="00575609"/>
    <w:rsid w:val="005A5B19"/>
    <w:rsid w:val="005C446B"/>
    <w:rsid w:val="005F373D"/>
    <w:rsid w:val="00623595"/>
    <w:rsid w:val="00636394"/>
    <w:rsid w:val="006B42E2"/>
    <w:rsid w:val="006B7A77"/>
    <w:rsid w:val="006F54CB"/>
    <w:rsid w:val="007525E5"/>
    <w:rsid w:val="007A0D13"/>
    <w:rsid w:val="007C062E"/>
    <w:rsid w:val="008802EE"/>
    <w:rsid w:val="009C780C"/>
    <w:rsid w:val="009F3A73"/>
    <w:rsid w:val="00A151F7"/>
    <w:rsid w:val="00A33E49"/>
    <w:rsid w:val="00AF0DD5"/>
    <w:rsid w:val="00B559BF"/>
    <w:rsid w:val="00BD3FAE"/>
    <w:rsid w:val="00BF26B5"/>
    <w:rsid w:val="00C53C44"/>
    <w:rsid w:val="00C83572"/>
    <w:rsid w:val="00C91AAD"/>
    <w:rsid w:val="00CE6E6C"/>
    <w:rsid w:val="00CF59C6"/>
    <w:rsid w:val="00D23D9B"/>
    <w:rsid w:val="00D24E7C"/>
    <w:rsid w:val="00DB1FB2"/>
    <w:rsid w:val="00DC1B03"/>
    <w:rsid w:val="00DE17D1"/>
    <w:rsid w:val="00E20289"/>
    <w:rsid w:val="00E47440"/>
    <w:rsid w:val="00E52877"/>
    <w:rsid w:val="00E90091"/>
    <w:rsid w:val="00EB18E7"/>
    <w:rsid w:val="00EF6B67"/>
    <w:rsid w:val="00F1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1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2734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dc:creator>
  <cp:lastModifiedBy>PATEL, AKASH</cp:lastModifiedBy>
  <cp:revision>2</cp:revision>
  <dcterms:created xsi:type="dcterms:W3CDTF">2018-09-04T23:37:00Z</dcterms:created>
  <dcterms:modified xsi:type="dcterms:W3CDTF">2018-09-04T23:37:00Z</dcterms:modified>
</cp:coreProperties>
</file>